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B2B02" w14:textId="4185974D" w:rsidR="00380E13" w:rsidRDefault="00F3094E" w:rsidP="00F3094E">
      <w:pPr>
        <w:jc w:val="center"/>
        <w:rPr>
          <w:b/>
          <w:bCs/>
        </w:rPr>
      </w:pPr>
      <w:r w:rsidRPr="00F3094E">
        <w:rPr>
          <w:b/>
          <w:bCs/>
        </w:rPr>
        <w:t>Genealogical Search Request</w:t>
      </w:r>
    </w:p>
    <w:p w14:paraId="3D0A4B1A" w14:textId="4EEFEE06" w:rsidR="00F3094E" w:rsidRDefault="00F3094E" w:rsidP="00F3094E"/>
    <w:p w14:paraId="658B4441" w14:textId="2EC97153" w:rsidR="00F3094E" w:rsidRDefault="00F3094E" w:rsidP="00F3094E">
      <w:r>
        <w:t>Name:________________________________________________________________________</w:t>
      </w:r>
    </w:p>
    <w:p w14:paraId="010D557F" w14:textId="7795A287" w:rsidR="00F3094E" w:rsidRDefault="00F3094E" w:rsidP="00F3094E"/>
    <w:p w14:paraId="42891A7E" w14:textId="67336673" w:rsidR="00F3094E" w:rsidRDefault="00F3094E" w:rsidP="00F3094E">
      <w:r>
        <w:t>Address:_______________________________________________________________________</w:t>
      </w:r>
    </w:p>
    <w:p w14:paraId="39EE3F57" w14:textId="0400C639" w:rsidR="00F3094E" w:rsidRDefault="00F3094E" w:rsidP="00F3094E"/>
    <w:p w14:paraId="2CC1357A" w14:textId="131C9B12" w:rsidR="00F3094E" w:rsidRDefault="00F3094E" w:rsidP="00F3094E">
      <w:r>
        <w:t>Phone:_______________________________   Email:___________________________________</w:t>
      </w:r>
    </w:p>
    <w:p w14:paraId="4B75C4AD" w14:textId="0006F11A" w:rsidR="00F3094E" w:rsidRDefault="00F3094E" w:rsidP="00F3094E"/>
    <w:p w14:paraId="255C142A" w14:textId="5353FB62" w:rsidR="00F3094E" w:rsidRDefault="00F3094E" w:rsidP="00F3094E">
      <w:pPr>
        <w:rPr>
          <w:b/>
          <w:bCs/>
        </w:rPr>
      </w:pPr>
      <w:r w:rsidRPr="00F3094E">
        <w:rPr>
          <w:b/>
          <w:bCs/>
        </w:rPr>
        <w:t>Please provide the following information, on this form or on attached sheet(s):</w:t>
      </w:r>
    </w:p>
    <w:p w14:paraId="57DFBC8F" w14:textId="5E1EC49B" w:rsidR="00F3094E" w:rsidRDefault="00F3094E" w:rsidP="00F3094E">
      <w:r w:rsidRPr="00F3094E">
        <w:t>Name</w:t>
      </w:r>
      <w:r w:rsidR="00BD75B4">
        <w:t>(</w:t>
      </w:r>
      <w:r w:rsidRPr="00F3094E">
        <w:t>s</w:t>
      </w:r>
      <w:r w:rsidR="00BD75B4">
        <w:t>)</w:t>
      </w:r>
      <w:r w:rsidRPr="00F3094E">
        <w:t xml:space="preserve"> to be researched (in order of priority):</w:t>
      </w:r>
      <w:r>
        <w:t>________________________________</w:t>
      </w:r>
      <w:r w:rsidR="00BD75B4">
        <w:t>_</w:t>
      </w:r>
      <w:r>
        <w:t>______</w:t>
      </w:r>
    </w:p>
    <w:p w14:paraId="5D696957" w14:textId="2FFB1230" w:rsidR="00FE5C83" w:rsidRDefault="00FE5C83" w:rsidP="00F3094E"/>
    <w:p w14:paraId="4DF57E46" w14:textId="50EAD6D9" w:rsidR="00FE5C83" w:rsidRDefault="00FE5C83" w:rsidP="00F3094E">
      <w:r>
        <w:t>______________________________________________________________________________</w:t>
      </w:r>
    </w:p>
    <w:p w14:paraId="4BEF81E2" w14:textId="419D1C80" w:rsidR="00FE5C83" w:rsidRDefault="00FE5C83" w:rsidP="00F3094E"/>
    <w:p w14:paraId="0851A2DA" w14:textId="77777777" w:rsidR="00BD75B4" w:rsidRDefault="00F3094E" w:rsidP="00F3094E">
      <w:r>
        <w:t>Goal</w:t>
      </w:r>
      <w:r w:rsidR="00BD75B4">
        <w:t>(</w:t>
      </w:r>
      <w:r>
        <w:t>s</w:t>
      </w:r>
      <w:r w:rsidR="00BD75B4">
        <w:t>)</w:t>
      </w:r>
      <w:r>
        <w:t>:</w:t>
      </w:r>
      <w:r w:rsidR="00BD75B4">
        <w:t>________________________________________________________________________</w:t>
      </w:r>
    </w:p>
    <w:p w14:paraId="61F18886" w14:textId="77777777" w:rsidR="00BD75B4" w:rsidRDefault="00BD75B4" w:rsidP="00F3094E"/>
    <w:p w14:paraId="6EB42A12" w14:textId="0A0F6F79" w:rsidR="00F3094E" w:rsidRDefault="00BD75B4" w:rsidP="00F3094E">
      <w:r>
        <w:t>______________________________________________________________________________</w:t>
      </w:r>
    </w:p>
    <w:p w14:paraId="0D3432ED" w14:textId="435B214F" w:rsidR="00BD75B4" w:rsidRDefault="00BD75B4" w:rsidP="00F3094E"/>
    <w:p w14:paraId="1A19A021" w14:textId="072DD368" w:rsidR="00FE5C83" w:rsidRDefault="00FE5C83" w:rsidP="00F3094E">
      <w:r>
        <w:t>______________________________________________________________________________</w:t>
      </w:r>
    </w:p>
    <w:p w14:paraId="0E4DAA9F" w14:textId="77777777" w:rsidR="00FE5C83" w:rsidRDefault="00FE5C83" w:rsidP="00F3094E"/>
    <w:p w14:paraId="105A85EF" w14:textId="73CBA96A" w:rsidR="00BD75B4" w:rsidRDefault="00BD75B4" w:rsidP="00F3094E">
      <w:r>
        <w:t>Limitation(s) (time, collateral lines, historical period, etc.</w:t>
      </w:r>
      <w:r w:rsidR="008A6882">
        <w:t>)</w:t>
      </w:r>
      <w:r>
        <w:t>:_______________________________</w:t>
      </w:r>
    </w:p>
    <w:p w14:paraId="04A9768C" w14:textId="77777777" w:rsidR="00BD75B4" w:rsidRDefault="00BD75B4" w:rsidP="00F3094E"/>
    <w:p w14:paraId="034AF469" w14:textId="74357F25" w:rsidR="00BD75B4" w:rsidRDefault="00BD75B4" w:rsidP="00F3094E">
      <w:r>
        <w:t>______________________________________________________________________________</w:t>
      </w:r>
    </w:p>
    <w:p w14:paraId="435BA7AD" w14:textId="54975DD8" w:rsidR="00BD75B4" w:rsidRDefault="00BD75B4" w:rsidP="00F3094E"/>
    <w:p w14:paraId="4DF7F744" w14:textId="7DD71430" w:rsidR="00FE5C83" w:rsidRDefault="00FE5C83" w:rsidP="00F3094E">
      <w:r>
        <w:t>______________________________________________________________________________</w:t>
      </w:r>
    </w:p>
    <w:p w14:paraId="729A798D" w14:textId="77777777" w:rsidR="00FE5C83" w:rsidRDefault="00FE5C83" w:rsidP="00F3094E"/>
    <w:p w14:paraId="576655C7" w14:textId="3D335C96" w:rsidR="00BD75B4" w:rsidRDefault="00BD75B4" w:rsidP="00F3094E">
      <w:r>
        <w:t>Background family information: To avoid being changed for duplicate work, please provide whatever information and documentation you compiled on the person or family that is to be researched.  This includes, but is not limited to</w:t>
      </w:r>
      <w:r w:rsidR="007D2B17">
        <w:t>,</w:t>
      </w:r>
      <w:r w:rsidR="0087239D">
        <w:t xml:space="preserve"> the following </w:t>
      </w:r>
      <w:r w:rsidR="007D2B17">
        <w:t>examples of information</w:t>
      </w:r>
      <w:r>
        <w:t xml:space="preserve">: family lineages, religious affiliations, sibling information, known places of residences, dates and locations of birth, marriage, death, etc.  </w:t>
      </w:r>
    </w:p>
    <w:p w14:paraId="68872840" w14:textId="77777777" w:rsidR="00BD75B4" w:rsidRDefault="00BD75B4" w:rsidP="00F3094E"/>
    <w:p w14:paraId="3EBCA97F" w14:textId="2595DF22" w:rsidR="00BD75B4" w:rsidRPr="00F3094E" w:rsidRDefault="00BD75B4" w:rsidP="00F3094E">
      <w:r>
        <w:t>Examples of records to include are census, land, church</w:t>
      </w:r>
      <w:r w:rsidR="00AF5982">
        <w:t>,</w:t>
      </w:r>
      <w:r>
        <w:t xml:space="preserve"> and vital records.</w:t>
      </w:r>
    </w:p>
    <w:sectPr w:rsidR="00BD75B4" w:rsidRPr="00F3094E">
      <w:headerReference w:type="even" r:id="rId6"/>
      <w:headerReference w:type="default" r:id="rId7"/>
      <w:foot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07E42" w14:textId="77777777" w:rsidR="0014356C" w:rsidRDefault="0014356C" w:rsidP="00F3094E">
      <w:r>
        <w:separator/>
      </w:r>
    </w:p>
  </w:endnote>
  <w:endnote w:type="continuationSeparator" w:id="0">
    <w:p w14:paraId="24AA9063" w14:textId="77777777" w:rsidR="0014356C" w:rsidRDefault="0014356C" w:rsidP="00F30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C78DD" w14:textId="2B181BCB" w:rsidR="00FE5C83" w:rsidRDefault="00FE5C83">
    <w:pPr>
      <w:pStyle w:val="Footer"/>
    </w:pPr>
    <w:r>
      <w:t>A. Nichole Lorusso-Heiser</w:t>
    </w:r>
    <w:r>
      <w:tab/>
    </w:r>
    <w:hyperlink r:id="rId1" w:history="1">
      <w:r w:rsidR="007139DC" w:rsidRPr="005240F8">
        <w:rPr>
          <w:rStyle w:val="Hyperlink"/>
        </w:rPr>
        <w:t>awesofinheritance@icloud.com</w:t>
      </w:r>
    </w:hyperlink>
    <w:r w:rsidR="007139DC" w:rsidRPr="007139DC">
      <w:tab/>
    </w:r>
    <w:r w:rsidR="007139DC">
      <w:t>rev. 1 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3041F" w14:textId="77777777" w:rsidR="0014356C" w:rsidRDefault="0014356C" w:rsidP="00F3094E">
      <w:r>
        <w:separator/>
      </w:r>
    </w:p>
  </w:footnote>
  <w:footnote w:type="continuationSeparator" w:id="0">
    <w:p w14:paraId="741CF09C" w14:textId="77777777" w:rsidR="0014356C" w:rsidRDefault="0014356C" w:rsidP="00F30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754AE" w14:textId="3D3B9748" w:rsidR="0055379E" w:rsidRDefault="0055379E">
    <w:pPr>
      <w:pStyle w:val="Header"/>
    </w:pPr>
    <w:r>
      <w:rPr>
        <w:noProof/>
      </w:rPr>
      <w:pict w14:anchorId="322786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10907" o:spid="_x0000_s2050" type="#_x0000_t75" style="position:absolute;margin-left:0;margin-top:0;width:465pt;height:366.85pt;z-index:-251657216;mso-position-horizontal:center;mso-position-horizontal-relative:margin;mso-position-vertical:center;mso-position-vertical-relative:margin" o:allowincell="f">
          <v:imagedata r:id="rId1" o:title="Original on Transparen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A6DAD" w14:textId="0F24A029" w:rsidR="00F3094E" w:rsidRDefault="0055379E">
    <w:pPr>
      <w:pStyle w:val="Header"/>
    </w:pPr>
    <w:r>
      <w:rPr>
        <w:noProof/>
      </w:rPr>
      <w:pict w14:anchorId="06FBD1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10908" o:spid="_x0000_s2051" type="#_x0000_t75" style="position:absolute;margin-left:0;margin-top:0;width:465pt;height:366.85pt;z-index:-251659265;mso-position-horizontal:center;mso-position-horizontal-relative:margin;mso-position-vertical:center;mso-position-vertical-relative:margin" o:allowincell="f">
          <v:imagedata r:id="rId1" o:title="Original on Transparent" gain="19661f" blacklevel="22938f"/>
        </v:shape>
      </w:pict>
    </w:r>
    <w:r w:rsidR="002F7E15">
      <w:t>Awes of Inheritance: Family Services</w:t>
    </w:r>
    <w:r w:rsidR="002F7E15">
      <w:tab/>
    </w:r>
    <w:r w:rsidR="002F7E15">
      <w:tab/>
      <w:t>Search Request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5598E" w14:textId="1513F0A0" w:rsidR="0055379E" w:rsidRDefault="0055379E">
    <w:pPr>
      <w:pStyle w:val="Header"/>
    </w:pPr>
    <w:r>
      <w:rPr>
        <w:noProof/>
      </w:rPr>
      <w:pict w14:anchorId="3902D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10906" o:spid="_x0000_s2049" type="#_x0000_t75" style="position:absolute;margin-left:0;margin-top:0;width:465pt;height:366.85pt;z-index:-251658240;mso-position-horizontal:center;mso-position-horizontal-relative:margin;mso-position-vertical:center;mso-position-vertical-relative:margin" o:allowincell="f">
          <v:imagedata r:id="rId1" o:title="Original on Transparen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94E"/>
    <w:rsid w:val="0014356C"/>
    <w:rsid w:val="002F7E15"/>
    <w:rsid w:val="0055379E"/>
    <w:rsid w:val="00670641"/>
    <w:rsid w:val="007139DC"/>
    <w:rsid w:val="00760B47"/>
    <w:rsid w:val="007D2B17"/>
    <w:rsid w:val="0087239D"/>
    <w:rsid w:val="008A6882"/>
    <w:rsid w:val="00AF5982"/>
    <w:rsid w:val="00B265E9"/>
    <w:rsid w:val="00BD75B4"/>
    <w:rsid w:val="00CB5F10"/>
    <w:rsid w:val="00F3094E"/>
    <w:rsid w:val="00FE5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0728E3C"/>
  <w15:chartTrackingRefBased/>
  <w15:docId w15:val="{DF8F37BA-85D7-9D49-ABA7-F084A8C12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094E"/>
    <w:pPr>
      <w:tabs>
        <w:tab w:val="center" w:pos="4680"/>
        <w:tab w:val="right" w:pos="9360"/>
      </w:tabs>
    </w:pPr>
  </w:style>
  <w:style w:type="character" w:customStyle="1" w:styleId="HeaderChar">
    <w:name w:val="Header Char"/>
    <w:basedOn w:val="DefaultParagraphFont"/>
    <w:link w:val="Header"/>
    <w:uiPriority w:val="99"/>
    <w:rsid w:val="00F3094E"/>
  </w:style>
  <w:style w:type="paragraph" w:styleId="Footer">
    <w:name w:val="footer"/>
    <w:basedOn w:val="Normal"/>
    <w:link w:val="FooterChar"/>
    <w:uiPriority w:val="99"/>
    <w:unhideWhenUsed/>
    <w:rsid w:val="00F3094E"/>
    <w:pPr>
      <w:tabs>
        <w:tab w:val="center" w:pos="4680"/>
        <w:tab w:val="right" w:pos="9360"/>
      </w:tabs>
    </w:pPr>
  </w:style>
  <w:style w:type="character" w:customStyle="1" w:styleId="FooterChar">
    <w:name w:val="Footer Char"/>
    <w:basedOn w:val="DefaultParagraphFont"/>
    <w:link w:val="Footer"/>
    <w:uiPriority w:val="99"/>
    <w:rsid w:val="00F3094E"/>
  </w:style>
  <w:style w:type="character" w:styleId="Hyperlink">
    <w:name w:val="Hyperlink"/>
    <w:basedOn w:val="DefaultParagraphFont"/>
    <w:uiPriority w:val="99"/>
    <w:unhideWhenUsed/>
    <w:rsid w:val="00FE5C83"/>
    <w:rPr>
      <w:color w:val="0563C1" w:themeColor="hyperlink"/>
      <w:u w:val="single"/>
    </w:rPr>
  </w:style>
  <w:style w:type="character" w:styleId="UnresolvedMention">
    <w:name w:val="Unresolved Mention"/>
    <w:basedOn w:val="DefaultParagraphFont"/>
    <w:uiPriority w:val="99"/>
    <w:semiHidden/>
    <w:unhideWhenUsed/>
    <w:rsid w:val="00FE5C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mailto:awesofinheritance@iclou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Lorusso-Heiser</dc:creator>
  <cp:keywords/>
  <dc:description/>
  <cp:lastModifiedBy>Nichole Lorusso-Heiser</cp:lastModifiedBy>
  <cp:revision>9</cp:revision>
  <dcterms:created xsi:type="dcterms:W3CDTF">2021-01-31T20:31:00Z</dcterms:created>
  <dcterms:modified xsi:type="dcterms:W3CDTF">2022-01-01T22:55:00Z</dcterms:modified>
</cp:coreProperties>
</file>